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D4267" w14:textId="08C2354D" w:rsidR="00605F1B" w:rsidRPr="00407D7E" w:rsidRDefault="00FE0E0F">
      <w:pPr>
        <w:rPr>
          <w:b/>
          <w:bCs/>
          <w:sz w:val="32"/>
          <w:szCs w:val="32"/>
        </w:rPr>
      </w:pPr>
      <w:r w:rsidRPr="00407D7E">
        <w:rPr>
          <w:b/>
          <w:bCs/>
          <w:sz w:val="32"/>
          <w:szCs w:val="32"/>
        </w:rPr>
        <w:t>Generalfors</w:t>
      </w:r>
      <w:r w:rsidR="00407D7E" w:rsidRPr="00407D7E">
        <w:rPr>
          <w:b/>
          <w:bCs/>
          <w:sz w:val="32"/>
          <w:szCs w:val="32"/>
        </w:rPr>
        <w:t>amli</w:t>
      </w:r>
      <w:r w:rsidRPr="00407D7E">
        <w:rPr>
          <w:b/>
          <w:bCs/>
          <w:sz w:val="32"/>
          <w:szCs w:val="32"/>
        </w:rPr>
        <w:t xml:space="preserve">ngen MCADD-foreningen 2026 </w:t>
      </w:r>
    </w:p>
    <w:p w14:paraId="03B05588" w14:textId="77777777" w:rsidR="00FE0E0F" w:rsidRDefault="00FE0E0F"/>
    <w:p w14:paraId="5E02B4E9" w14:textId="4CD2CADF" w:rsidR="00FE0E0F" w:rsidRPr="00FE0E0F" w:rsidRDefault="00FE0E0F">
      <w:pPr>
        <w:rPr>
          <w:b/>
          <w:bCs/>
        </w:rPr>
      </w:pPr>
      <w:r w:rsidRPr="00FE0E0F">
        <w:rPr>
          <w:b/>
          <w:bCs/>
        </w:rPr>
        <w:t>Forpersonens beretning</w:t>
      </w:r>
      <w:r w:rsidR="00407D7E">
        <w:rPr>
          <w:b/>
          <w:bCs/>
        </w:rPr>
        <w:t xml:space="preserve"> </w:t>
      </w:r>
      <w:r w:rsidR="00680B59">
        <w:rPr>
          <w:b/>
          <w:bCs/>
        </w:rPr>
        <w:t>v. Mai Løbner Andersen</w:t>
      </w:r>
    </w:p>
    <w:p w14:paraId="4E968B9F" w14:textId="01BECBAB" w:rsidR="00FE0E0F" w:rsidRDefault="00FE0E0F">
      <w:r>
        <w:t>Forpersonen er klar til at give forpersonsposten videre og er helt tryg ved dette, da der er gode folk i bestyrelsen.</w:t>
      </w:r>
    </w:p>
    <w:p w14:paraId="55176B66" w14:textId="0AF8DC40" w:rsidR="00FE0E0F" w:rsidRDefault="00FE0E0F">
      <w:r>
        <w:t>Gode tilbud i Sjældne Diagnoser for os som medlemmer. En opfordring til at benytte sig af disse tilbud, da det er gode arrangementer.</w:t>
      </w:r>
    </w:p>
    <w:p w14:paraId="24C99843" w14:textId="2420C792" w:rsidR="00FE0E0F" w:rsidRDefault="00FE0E0F">
      <w:pPr>
        <w:rPr>
          <w:b/>
          <w:bCs/>
        </w:rPr>
      </w:pPr>
      <w:r w:rsidRPr="00FE0E0F">
        <w:rPr>
          <w:b/>
          <w:bCs/>
        </w:rPr>
        <w:t>Regnskabet for 2025 gennemgås</w:t>
      </w:r>
      <w:r w:rsidR="00680B59">
        <w:rPr>
          <w:b/>
          <w:bCs/>
        </w:rPr>
        <w:t xml:space="preserve"> V. Christine Birk Lindhard</w:t>
      </w:r>
    </w:p>
    <w:p w14:paraId="3E7E509D" w14:textId="7F8C5580" w:rsidR="00FE0E0F" w:rsidRDefault="00FE0E0F">
      <w:r w:rsidRPr="00FE0E0F">
        <w:t>Regnskabet for 2025 er godkendt</w:t>
      </w:r>
      <w:r>
        <w:t xml:space="preserve"> af medlemmerne</w:t>
      </w:r>
    </w:p>
    <w:p w14:paraId="6800D9AF" w14:textId="2C9BE2D1" w:rsidR="00FE0E0F" w:rsidRDefault="00FE0E0F">
      <w:r>
        <w:t>I forhold til ansøgning om økonomiske midler fra forskellige puljer fx Socialstyrelsen, så ansøger vi altid omkring 99000 kroner</w:t>
      </w:r>
      <w:r w:rsidR="00407D7E">
        <w:t xml:space="preserve">, da dette </w:t>
      </w:r>
      <w:proofErr w:type="gramStart"/>
      <w:r w:rsidR="00407D7E">
        <w:t>beløb</w:t>
      </w:r>
      <w:proofErr w:type="gramEnd"/>
      <w:r w:rsidR="00407D7E">
        <w:t xml:space="preserve"> ikke medfører ekstra revision.</w:t>
      </w:r>
    </w:p>
    <w:p w14:paraId="1C08CB72" w14:textId="77777777" w:rsidR="00FE0E0F" w:rsidRDefault="00FE0E0F"/>
    <w:p w14:paraId="571AE021" w14:textId="52415BFD" w:rsidR="00FE0E0F" w:rsidRDefault="00FE0E0F">
      <w:r w:rsidRPr="00FE0E0F">
        <w:rPr>
          <w:b/>
          <w:bCs/>
        </w:rPr>
        <w:t xml:space="preserve">Forslag til vedtægtsændringer fra Bestyrelsens side – </w:t>
      </w:r>
      <w:r w:rsidRPr="00FE0E0F">
        <w:t>se dagsorden der er sendt ud for dette årsmøde</w:t>
      </w:r>
      <w:r>
        <w:t>.</w:t>
      </w:r>
    </w:p>
    <w:p w14:paraId="3E87D2E2" w14:textId="7F0585AD" w:rsidR="00FE0E0F" w:rsidRDefault="00FE0E0F">
      <w:r>
        <w:t>Der er opbakning til vedtægtsænd</w:t>
      </w:r>
      <w:r w:rsidR="009F3C59">
        <w:t>ringerne fra medlemmerne.</w:t>
      </w:r>
    </w:p>
    <w:p w14:paraId="49EFBE92" w14:textId="77777777" w:rsidR="009F3C59" w:rsidRDefault="009F3C59"/>
    <w:p w14:paraId="6E90D666" w14:textId="43078E3A" w:rsidR="009F3C59" w:rsidRPr="009F3C59" w:rsidRDefault="009F3C59">
      <w:pPr>
        <w:rPr>
          <w:b/>
          <w:bCs/>
        </w:rPr>
      </w:pPr>
      <w:r w:rsidRPr="009F3C59">
        <w:rPr>
          <w:b/>
          <w:bCs/>
        </w:rPr>
        <w:t>Kontingentændring</w:t>
      </w:r>
    </w:p>
    <w:p w14:paraId="463FA6BF" w14:textId="62A82AEB" w:rsidR="009F3C59" w:rsidRDefault="009F3C59">
      <w:r>
        <w:t>Der er opbakning fra medlemmerne til at vi fastholder de</w:t>
      </w:r>
      <w:r w:rsidR="00407D7E">
        <w:t>t</w:t>
      </w:r>
      <w:r>
        <w:t xml:space="preserve"> nuværende kontingent</w:t>
      </w:r>
      <w:r w:rsidR="00407D7E">
        <w:t>.</w:t>
      </w:r>
      <w:r>
        <w:t xml:space="preserve"> </w:t>
      </w:r>
    </w:p>
    <w:p w14:paraId="1D254000" w14:textId="77777777" w:rsidR="009F3C59" w:rsidRDefault="009F3C59">
      <w:pPr>
        <w:rPr>
          <w:b/>
          <w:bCs/>
        </w:rPr>
      </w:pPr>
    </w:p>
    <w:p w14:paraId="51709BCF" w14:textId="11CA68DA" w:rsidR="009F3C59" w:rsidRDefault="009F3C59">
      <w:pPr>
        <w:rPr>
          <w:b/>
          <w:bCs/>
        </w:rPr>
      </w:pPr>
      <w:r w:rsidRPr="009F3C59">
        <w:rPr>
          <w:b/>
          <w:bCs/>
        </w:rPr>
        <w:t>Valg til bestyrelsen</w:t>
      </w:r>
    </w:p>
    <w:p w14:paraId="4A56AD3E" w14:textId="6A68D3E5" w:rsidR="008E5267" w:rsidRPr="008E5267" w:rsidRDefault="008E5267">
      <w:r w:rsidRPr="008E5267">
        <w:t>Mona</w:t>
      </w:r>
      <w:r w:rsidR="00680B59">
        <w:t xml:space="preserve"> Andersen</w:t>
      </w:r>
      <w:r w:rsidRPr="008E5267">
        <w:t xml:space="preserve"> og Mai</w:t>
      </w:r>
      <w:r w:rsidR="00680B59">
        <w:t xml:space="preserve"> Løbner Andersen</w:t>
      </w:r>
      <w:r w:rsidRPr="008E5267">
        <w:t xml:space="preserve"> ønsker ikke genvalg. </w:t>
      </w:r>
      <w:r w:rsidR="00680B59">
        <w:t>Tak for jeres indsatsen.</w:t>
      </w:r>
    </w:p>
    <w:p w14:paraId="72FFCA2B" w14:textId="4CCB4FA0" w:rsidR="008E5267" w:rsidRPr="008E5267" w:rsidRDefault="008E5267">
      <w:r w:rsidRPr="008E5267">
        <w:t>Nellie og Sofie har sagt ja til at træde ind i bestyrelsen som suppleanter</w:t>
      </w:r>
      <w:r w:rsidR="00407D7E">
        <w:t xml:space="preserve"> – </w:t>
      </w:r>
      <w:r w:rsidR="00680B59">
        <w:t>velkommen.</w:t>
      </w:r>
    </w:p>
    <w:p w14:paraId="16709CB1" w14:textId="57C3DA4B" w:rsidR="008E5267" w:rsidRPr="008E5267" w:rsidRDefault="008E5267">
      <w:r w:rsidRPr="008E5267">
        <w:t>Evt. Der bliver spurgt ind til</w:t>
      </w:r>
      <w:r w:rsidR="00680B59">
        <w:t xml:space="preserve">, </w:t>
      </w:r>
      <w:r w:rsidRPr="008E5267">
        <w:t>hvordan vi kan få bedre fat i det helt nye familier</w:t>
      </w:r>
      <w:r w:rsidR="00680B59">
        <w:t>,</w:t>
      </w:r>
      <w:r>
        <w:t xml:space="preserve"> og om der skal gøres noget ekstra for at få de nye med til fx årsmødet.</w:t>
      </w:r>
      <w:r w:rsidR="00680B59">
        <w:t xml:space="preserve"> </w:t>
      </w:r>
    </w:p>
    <w:p w14:paraId="6B6247E1" w14:textId="77777777" w:rsidR="00FE0E0F" w:rsidRDefault="00FE0E0F"/>
    <w:p w14:paraId="7837A330" w14:textId="77777777" w:rsidR="00FE0E0F" w:rsidRDefault="00FE0E0F"/>
    <w:sectPr w:rsidR="00FE0E0F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A504" w14:textId="77777777" w:rsidR="00310007" w:rsidRDefault="00310007" w:rsidP="00DC6565">
      <w:pPr>
        <w:spacing w:after="0" w:line="240" w:lineRule="auto"/>
      </w:pPr>
      <w:r>
        <w:separator/>
      </w:r>
    </w:p>
  </w:endnote>
  <w:endnote w:type="continuationSeparator" w:id="0">
    <w:p w14:paraId="7D9025F3" w14:textId="77777777" w:rsidR="00310007" w:rsidRDefault="00310007" w:rsidP="00DC6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0C555" w14:textId="77777777" w:rsidR="00310007" w:rsidRDefault="00310007" w:rsidP="00DC6565">
      <w:pPr>
        <w:spacing w:after="0" w:line="240" w:lineRule="auto"/>
      </w:pPr>
      <w:r>
        <w:separator/>
      </w:r>
    </w:p>
  </w:footnote>
  <w:footnote w:type="continuationSeparator" w:id="0">
    <w:p w14:paraId="1370F6AE" w14:textId="77777777" w:rsidR="00310007" w:rsidRDefault="00310007" w:rsidP="00DC65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CB79" w14:textId="77777777" w:rsidR="00DC6565" w:rsidRDefault="00DC6565">
    <w:pPr>
      <w:pStyle w:val="Sidehoved"/>
    </w:pPr>
    <w:r>
      <w:t xml:space="preserve">Genrealforsamlingen </w:t>
    </w:r>
  </w:p>
  <w:p w14:paraId="19EDA2D6" w14:textId="56F062C4" w:rsidR="00DC6565" w:rsidRDefault="00DC6565">
    <w:pPr>
      <w:pStyle w:val="Sidehoved"/>
    </w:pPr>
    <w:r>
      <w:t>26-09-2026</w:t>
    </w:r>
  </w:p>
  <w:p w14:paraId="6503D031" w14:textId="77777777" w:rsidR="00DC6565" w:rsidRDefault="00DC65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0F"/>
    <w:rsid w:val="00012C47"/>
    <w:rsid w:val="001268C9"/>
    <w:rsid w:val="00310007"/>
    <w:rsid w:val="00407D7E"/>
    <w:rsid w:val="00605F1B"/>
    <w:rsid w:val="00680B59"/>
    <w:rsid w:val="008E5267"/>
    <w:rsid w:val="009F3C59"/>
    <w:rsid w:val="00DC6565"/>
    <w:rsid w:val="00F03B03"/>
    <w:rsid w:val="00FE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FE31"/>
  <w15:chartTrackingRefBased/>
  <w15:docId w15:val="{B1DEB3C3-E1E3-450A-8CB7-25F17ACE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E0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E0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E0E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E0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E0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E0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E0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E0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E0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E0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E0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E0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E0E0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E0E0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E0E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E0E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E0E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E0E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E0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E0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E0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E0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E0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E0E0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E0E0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E0E0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E0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E0E0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E0E0F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DC65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C6565"/>
  </w:style>
  <w:style w:type="paragraph" w:styleId="Sidefod">
    <w:name w:val="footer"/>
    <w:basedOn w:val="Normal"/>
    <w:link w:val="SidefodTegn"/>
    <w:uiPriority w:val="99"/>
    <w:unhideWhenUsed/>
    <w:rsid w:val="00DC65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C6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174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Sonderborg Kommune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Busk Jørgensen</dc:creator>
  <cp:keywords/>
  <dc:description/>
  <cp:lastModifiedBy>Malene Busk Jørgensen</cp:lastModifiedBy>
  <cp:revision>2</cp:revision>
  <dcterms:created xsi:type="dcterms:W3CDTF">2026-09-26T13:46:00Z</dcterms:created>
  <dcterms:modified xsi:type="dcterms:W3CDTF">2026-09-26T14:31:00Z</dcterms:modified>
</cp:coreProperties>
</file>